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Sentence Enhancers:</w:t>
      </w:r>
      <w:bookmarkStart w:id="0" w:name="_GoBack"/>
      <w:bookmarkEnd w:id="0"/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estoy</w:t>
      </w:r>
      <w:proofErr w:type="spellEnd"/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loco por....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me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da lo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mismo</w:t>
      </w:r>
      <w:proofErr w:type="spellEnd"/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me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igual</w:t>
      </w:r>
      <w:proofErr w:type="spellEnd"/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No me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interesa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para nada.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Qué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me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aconsejas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hacer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>?</w:t>
      </w:r>
      <w:proofErr w:type="gramEnd"/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Sería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bueno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+ infinitive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Te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aconsejo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+ infinitive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me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parece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que.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>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creo</w:t>
      </w:r>
      <w:proofErr w:type="spellEnd"/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vale la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pena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>...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es</w:t>
      </w:r>
      <w:proofErr w:type="spellEnd"/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cierto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....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lo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es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importante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es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...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lo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noto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es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...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me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imagino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pero</w:t>
      </w:r>
      <w:proofErr w:type="spellEnd"/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por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otro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lado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...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se</w:t>
      </w:r>
      <w:proofErr w:type="spellEnd"/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me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hace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...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Ten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cuenta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...</w:t>
      </w:r>
      <w:proofErr w:type="gramEnd"/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encuetro</w:t>
      </w:r>
      <w:proofErr w:type="spellEnd"/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que.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hallo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que.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me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paso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Cuanto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tiempo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hace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que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>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hace</w:t>
      </w:r>
      <w:proofErr w:type="spellEnd"/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___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que</w:t>
      </w:r>
      <w:proofErr w:type="spellEnd"/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yo</w:t>
      </w:r>
      <w:proofErr w:type="spellEnd"/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quiero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saber 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puedes</w:t>
      </w:r>
      <w:proofErr w:type="spellEnd"/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decirme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me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</w:rPr>
        <w:t>gustaría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</w:rPr>
        <w:t xml:space="preserve"> saber ...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disculpe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,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tengo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un problema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¡</w:t>
      </w: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no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me digas!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Estoy de acuerdo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Espero que 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si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¡</w:t>
      </w: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no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es justo!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¡Qué lástima!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¡Al contrario!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No te preocupes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No te creo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No me importa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No tengo ni idea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¿Qué te pasó?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¿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Adonde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fuiste?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¿Necesitas ayuda?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¿Qué tal estuvo?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Tengo ganas de </w:t>
      </w: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..</w:t>
      </w:r>
      <w:proofErr w:type="gramEnd"/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Quisiera </w:t>
      </w: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..</w:t>
      </w:r>
      <w:proofErr w:type="gramEnd"/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Desearia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...</w:t>
      </w:r>
      <w:proofErr w:type="gramEnd"/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¿Puede ayudarme?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¿Me puedes ayudar?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lastRenderedPageBreak/>
        <w:t>¡Date prisa!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¿</w:t>
      </w: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por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qué no ......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¿</w:t>
      </w: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qué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tal si vamos a la biblioteca?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¡Trato Hecho!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De acuerdo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Estoy agradecido.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Vale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Lo siento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No puedo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No quiero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No tengo ganas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Tengo otros planes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Me equivoco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Perdóname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Lo siento, fue sin querer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No quise ofenderte/ ofenderle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Nos vemos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Te veo entonces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Gracias por tu/su ayuda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¡</w:t>
      </w:r>
      <w:proofErr w:type="gramStart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que</w:t>
      </w:r>
      <w:proofErr w:type="gramEnd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te/le vaya bien!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Felicitaciones</w:t>
      </w:r>
    </w:p>
    <w:p w:rsidR="00BC6752" w:rsidRPr="00BC6752" w:rsidRDefault="00BC6752" w:rsidP="00BC67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¡</w:t>
      </w:r>
      <w:proofErr w:type="spellStart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Diviertete</w:t>
      </w:r>
      <w:proofErr w:type="spellEnd"/>
      <w:r w:rsidRPr="00BC6752">
        <w:rPr>
          <w:rFonts w:ascii="Arial" w:eastAsia="Times New Roman" w:hAnsi="Arial" w:cs="Arial"/>
          <w:color w:val="000000"/>
          <w:sz w:val="24"/>
          <w:szCs w:val="24"/>
          <w:lang w:val="es-ES"/>
        </w:rPr>
        <w:t>!</w:t>
      </w:r>
    </w:p>
    <w:p w:rsidR="00AF11C8" w:rsidRDefault="00AF11C8"/>
    <w:sectPr w:rsidR="00AF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8040305040B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52"/>
    <w:rsid w:val="00123063"/>
    <w:rsid w:val="00A47C1B"/>
    <w:rsid w:val="00AF11C8"/>
    <w:rsid w:val="00B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Cohen</dc:creator>
  <cp:lastModifiedBy>Robyn Cohen</cp:lastModifiedBy>
  <cp:revision>1</cp:revision>
  <dcterms:created xsi:type="dcterms:W3CDTF">2015-05-19T11:44:00Z</dcterms:created>
  <dcterms:modified xsi:type="dcterms:W3CDTF">2015-05-19T11:44:00Z</dcterms:modified>
</cp:coreProperties>
</file>