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A9" w:rsidRPr="003F20A9" w:rsidRDefault="003F20A9" w:rsidP="003F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Chapter 5 Vocabulary: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Mis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amigos y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mis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pasatiempos</w:t>
      </w:r>
      <w:proofErr w:type="spellEnd"/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actividades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con amigos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Activities with friends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película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see a movie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montar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bicicleta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ride a bicycle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caminata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take walk/hike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compras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go shopping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patinar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skate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visitar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amigos 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visit friends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donar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comida/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ropa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proofErr w:type="gram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dinero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donate food/clothing/money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reciclar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botellas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recycle bottles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trabajar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work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navegar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red 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search the web/internet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usar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computadora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use the computer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tomar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proofErr w:type="gram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selfie”   </w:t>
      </w:r>
      <w:proofErr w:type="gram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take a “selfie”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compartir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fotos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share pictures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hacer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ejercicios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exercise</w:t>
      </w:r>
      <w:bookmarkStart w:id="0" w:name="_GoBack"/>
      <w:bookmarkEnd w:id="0"/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tomar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clase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de…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take a _____ class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¿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Qué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haces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para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preparar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para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fiesta?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What do you do to prepare for a party?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celebrar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fiesta 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celebrate a party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buscar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regalos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search for presents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invitar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amigos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invite friends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tocar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música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play music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mandar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invitaciones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send invitations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llamar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invitados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call the guests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comprar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refrescos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meriendas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buy drinks/ snacks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cocinar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comida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cook food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hornear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torta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galletas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bake a cake/ cookies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poner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 mesa 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set the table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decorar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decorate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En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la fiesta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At the party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decoraciones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decorations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velas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candles 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torta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cake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helado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ice cream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globos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balloons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dulces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candy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regalos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Presents/gifts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joyas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jewelry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dinero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money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ropa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nueva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new clothes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tarjeta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regalo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gift card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… para el cine 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…for the movies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… para un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restaurante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…for a restaurant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… para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tienda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de…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…for a _____ store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celebraciones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Celebrations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cumpleaños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birthday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quinceañera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15</w:t>
      </w:r>
      <w:r w:rsidRPr="003F20A9">
        <w:rPr>
          <w:rFonts w:ascii="Times New Roman" w:eastAsia="Times New Roman" w:hAnsi="Times New Roman" w:cs="Times New Roman"/>
          <w:color w:val="000000"/>
          <w:sz w:val="17"/>
          <w:szCs w:val="17"/>
          <w:shd w:val="clear" w:color="auto" w:fill="FFFFFF"/>
          <w:vertAlign w:val="superscript"/>
        </w:rPr>
        <w:t>th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birthday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fiesta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sorpresa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surprise party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boda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wedding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graduación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graduation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Invitar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To invite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gustaría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…? 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Would you like to go to…?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invito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a… 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invite you to…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¿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Quisieras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…?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Would you want to go to…?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Aceptar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invitación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Accepting an invitation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encantaría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would love to go.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Sería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un placer.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 would be a pleasure.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¡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Sí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claro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Yes, sure!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¡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Sí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supuesto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Yes, of course!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gustaría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mucho.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would like it a lot.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Porque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…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Because…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divertido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(a).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It’s fun.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Hay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muchos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amigos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allí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lot of my friends are there.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bailar</w:t>
      </w:r>
      <w:proofErr w:type="spellEnd"/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I like to </w:t>
      </w:r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dance.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tengo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planes. 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don’t have plans.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gustan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las fiestas.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I love </w:t>
      </w:r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parties.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Rechazar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invitación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Declining an invitation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siento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I’m sorry but…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lo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agradezco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mucho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I’m grateful but…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doy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las gracias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... 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Thanks a lot but…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estoy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libre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I’m not free.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Estoy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ocupado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(a). 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I’m busy.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Tengo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otros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planes. 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have other plans.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Tengo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que </w:t>
      </w:r>
      <w:proofErr w:type="spellStart"/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estudiar</w:t>
      </w:r>
      <w:proofErr w:type="spellEnd"/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I have to </w:t>
      </w:r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study.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Debo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place.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I must go to </w:t>
      </w:r>
      <w:r w:rsidRPr="003F20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place.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P: ¿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Cómo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era la fiesta?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        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How was the party?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R: La fiesta era… 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The party was…</w:t>
      </w:r>
    </w:p>
    <w:p w:rsidR="003F20A9" w:rsidRPr="003F20A9" w:rsidRDefault="003F20A9" w:rsidP="003F20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divertida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fun</w:t>
      </w:r>
    </w:p>
    <w:p w:rsidR="003F20A9" w:rsidRPr="003F20A9" w:rsidRDefault="003F20A9" w:rsidP="003F20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aburrida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boring</w:t>
      </w:r>
    </w:p>
    <w:p w:rsidR="003F20A9" w:rsidRPr="003F20A9" w:rsidRDefault="003F20A9" w:rsidP="003F20A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inolvidable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unforgettable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P: ¿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Adónde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fuiste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? 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 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Where did you go?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R: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fui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a: 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went to…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fiesta de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cumpleaños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birthday party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fiesta de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graduación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graduation party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fiesta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sorpresa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surprise party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Quinceañera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 15th birthday celebration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P: ¿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Qué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hiciste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?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What did you do?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toqué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took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comí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ate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bailé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danced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jugué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played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celebré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celebrated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escuché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listened to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hablé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spoke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encontré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 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 met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Deportes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Sports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fútbol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soccer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fútbol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americano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football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voleibol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volleyball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béisbol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baseball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hockey 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hockey</w:t>
      </w:r>
      <w:proofErr w:type="spellEnd"/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baloncesto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basketball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natación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swimming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patinaje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skating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patinaje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hielo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ice skating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ciclismo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biking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equitación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horseback riding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el golf 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golf</w:t>
      </w:r>
      <w:proofErr w:type="spellEnd"/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tenis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tennis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esquí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skiing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esquí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acuático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waterskiing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Actividades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Activities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ganar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win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perder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lose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correr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run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jugar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play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driblar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dribble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lanzar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throw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tirar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kick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pasar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pass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nadar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swim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gritar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to shout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Los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lugares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Places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partido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game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estadio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stadium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cancha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court 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campo 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field 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proofErr w:type="gram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portería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goal (net)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Las personas</w:t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The people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equipo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team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jugador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player 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espectador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spectator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aficionado 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fan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Las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partes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del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cuerpo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Parts of the body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mano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hand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los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pies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feet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cabeza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head 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pierna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leg         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brazo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arm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equipo</w:t>
      </w:r>
      <w:proofErr w:type="spellEnd"/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ab/>
        <w:t>The team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balón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ball (large)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 pelota 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ball (small)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bate  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bat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la base   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base</w:t>
      </w:r>
      <w:proofErr w:type="spellEnd"/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trofeo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trophy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el </w:t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uniforme</w:t>
      </w:r>
      <w:proofErr w:type="spell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uniform</w:t>
      </w:r>
    </w:p>
    <w:p w:rsidR="003F20A9" w:rsidRPr="003F20A9" w:rsidRDefault="003F20A9" w:rsidP="003F2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el  jersey</w:t>
      </w:r>
      <w:proofErr w:type="gramEnd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3F20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jersey</w:t>
      </w:r>
      <w:proofErr w:type="spellEnd"/>
    </w:p>
    <w:p w:rsidR="00077F18" w:rsidRDefault="00077F18"/>
    <w:sectPr w:rsidR="0007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A9"/>
    <w:rsid w:val="00077F18"/>
    <w:rsid w:val="003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7137"/>
  <w15:chartTrackingRefBased/>
  <w15:docId w15:val="{BA31D4BE-A9AF-49BA-8A2B-9837BDCE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Cohen</dc:creator>
  <cp:keywords/>
  <dc:description/>
  <cp:lastModifiedBy>Robyn Cohen</cp:lastModifiedBy>
  <cp:revision>1</cp:revision>
  <dcterms:created xsi:type="dcterms:W3CDTF">2018-09-04T18:19:00Z</dcterms:created>
  <dcterms:modified xsi:type="dcterms:W3CDTF">2018-09-04T18:22:00Z</dcterms:modified>
</cp:coreProperties>
</file>